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1621" w14:textId="2FDA64B8" w:rsidR="00726AEC" w:rsidRPr="00726AEC" w:rsidRDefault="00531C8A" w:rsidP="00726AEC">
      <w:pPr>
        <w:jc w:val="center"/>
        <w:rPr>
          <w:b/>
          <w:sz w:val="28"/>
        </w:rPr>
      </w:pPr>
      <w:r>
        <w:rPr>
          <w:b/>
          <w:sz w:val="28"/>
        </w:rPr>
        <w:t>JOE VANCE</w:t>
      </w:r>
      <w:r w:rsidR="00726AEC" w:rsidRPr="00726AEC">
        <w:rPr>
          <w:b/>
          <w:sz w:val="28"/>
        </w:rPr>
        <w:t xml:space="preserve"> SCHOLARSHIP</w:t>
      </w:r>
    </w:p>
    <w:p w14:paraId="49BCAE54" w14:textId="0E669BB2" w:rsidR="00726AEC" w:rsidRDefault="00AF1FB7" w:rsidP="00726AEC">
      <w:pPr>
        <w:jc w:val="center"/>
      </w:pPr>
      <w:r>
        <w:t>($1</w:t>
      </w:r>
      <w:r w:rsidR="00531C8A">
        <w:t>,000</w:t>
      </w:r>
      <w:r w:rsidR="00CA2406">
        <w:t xml:space="preserve">; </w:t>
      </w:r>
      <w:r w:rsidR="00726AEC">
        <w:t>Non-renewable)</w:t>
      </w:r>
    </w:p>
    <w:p w14:paraId="6678AB26" w14:textId="77777777" w:rsidR="00726AEC" w:rsidRDefault="00726AEC" w:rsidP="00726AEC"/>
    <w:p w14:paraId="3E4ABA74" w14:textId="0C7290A2" w:rsidR="00193362" w:rsidRDefault="00726AEC" w:rsidP="00726AEC">
      <w:r>
        <w:t>A sc</w:t>
      </w:r>
      <w:r w:rsidR="00AF1FB7">
        <w:t>holarship, in the amount of $1,</w:t>
      </w:r>
      <w:r w:rsidR="00531C8A">
        <w:t>0</w:t>
      </w:r>
      <w:r w:rsidR="00681973">
        <w:t>00</w:t>
      </w:r>
      <w:r>
        <w:t xml:space="preserve">, will be provided by </w:t>
      </w:r>
      <w:r w:rsidR="00531C8A">
        <w:t>Joe Vance</w:t>
      </w:r>
      <w:r w:rsidR="00B42483">
        <w:t>.</w:t>
      </w:r>
      <w:r>
        <w:t xml:space="preserve">  The scholarship will be presented annually t</w:t>
      </w:r>
      <w:r w:rsidR="00193362">
        <w:t xml:space="preserve">o a senior of Wahoo High School who is planning to attend </w:t>
      </w:r>
      <w:r w:rsidR="00531C8A">
        <w:t>the University of Nebraska-Lincoln and major in education OR to any student planning to attend a two or four-year, accredited Nebraska college or university and major in nursing.</w:t>
      </w:r>
    </w:p>
    <w:p w14:paraId="53DFD253" w14:textId="77777777" w:rsidR="00726AEC" w:rsidRDefault="00726AEC" w:rsidP="00726AEC"/>
    <w:p w14:paraId="4C94A05B" w14:textId="05C2018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531C8A">
        <w:rPr>
          <w:b/>
          <w:u w:val="single"/>
        </w:rPr>
        <w:t>April 1</w:t>
      </w:r>
      <w:r w:rsidR="00531C8A" w:rsidRPr="00531C8A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7CD8939A" w14:textId="77777777" w:rsidR="00185B15" w:rsidRDefault="00185B15" w:rsidP="00726AEC">
      <w:pPr>
        <w:rPr>
          <w:b/>
          <w:u w:val="single"/>
        </w:rPr>
      </w:pPr>
    </w:p>
    <w:p w14:paraId="1BA38544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6B3C412A" w14:textId="77777777" w:rsidR="00185B15" w:rsidRDefault="00185B15" w:rsidP="00726AEC"/>
    <w:p w14:paraId="019CE2B2" w14:textId="77777777" w:rsidR="00C07052" w:rsidRDefault="00C07052" w:rsidP="00C07052">
      <w:pPr>
        <w:jc w:val="center"/>
      </w:pPr>
      <w:r>
        <w:t>Wahoo Public Schools Foundation</w:t>
      </w:r>
    </w:p>
    <w:p w14:paraId="7AB172A5" w14:textId="77777777" w:rsidR="00C07052" w:rsidRDefault="00C07052" w:rsidP="00C07052">
      <w:pPr>
        <w:jc w:val="center"/>
      </w:pPr>
      <w:r>
        <w:t>Attn: Foundation Scholarship Treasurer</w:t>
      </w:r>
    </w:p>
    <w:p w14:paraId="048815B0" w14:textId="77777777" w:rsidR="00C07052" w:rsidRDefault="00C07052" w:rsidP="00C07052">
      <w:pPr>
        <w:jc w:val="center"/>
      </w:pPr>
      <w:r>
        <w:t>P.O. Box 414</w:t>
      </w:r>
    </w:p>
    <w:p w14:paraId="73B4B59C" w14:textId="77777777" w:rsidR="00F141A4" w:rsidRDefault="00C07052" w:rsidP="00C07052">
      <w:pPr>
        <w:jc w:val="center"/>
      </w:pPr>
      <w:r>
        <w:t>Wahoo, NE  68066</w:t>
      </w:r>
    </w:p>
    <w:p w14:paraId="29651481" w14:textId="77777777" w:rsidR="00025B33" w:rsidRDefault="00025B33" w:rsidP="00F141A4"/>
    <w:p w14:paraId="25D054BC" w14:textId="77777777" w:rsidR="00F141A4" w:rsidRDefault="00F141A4" w:rsidP="00F141A4">
      <w:r>
        <w:t>Eligibility Requirements:</w:t>
      </w:r>
    </w:p>
    <w:p w14:paraId="35740BF0" w14:textId="5881F1F7" w:rsidR="00B42483" w:rsidRDefault="009F1B80" w:rsidP="009F1B80">
      <w:pPr>
        <w:pStyle w:val="ListParagraph"/>
        <w:numPr>
          <w:ilvl w:val="0"/>
          <w:numId w:val="1"/>
        </w:numPr>
      </w:pPr>
      <w:r>
        <w:t xml:space="preserve">Recipient must graduate from Wahoo High School and </w:t>
      </w:r>
      <w:r w:rsidR="00B42483">
        <w:t xml:space="preserve">must enroll at a </w:t>
      </w:r>
      <w:r w:rsidR="00531C8A">
        <w:t xml:space="preserve">Nebraska </w:t>
      </w:r>
      <w:r w:rsidR="00681973" w:rsidRPr="00681973">
        <w:t>university</w:t>
      </w:r>
      <w:r w:rsidR="00531C8A">
        <w:t xml:space="preserve"> or college </w:t>
      </w:r>
      <w:r w:rsidR="00B42483">
        <w:t>by the fall after their high school graduation.</w:t>
      </w:r>
    </w:p>
    <w:p w14:paraId="4F5896A6" w14:textId="0C2C65A1" w:rsidR="00531C8A" w:rsidRDefault="00531C8A" w:rsidP="00F141A4">
      <w:pPr>
        <w:pStyle w:val="ListParagraph"/>
        <w:numPr>
          <w:ilvl w:val="0"/>
          <w:numId w:val="1"/>
        </w:numPr>
      </w:pPr>
      <w:r>
        <w:t>Recipient must be planning to major in education at the University of Nebraska-Lincoln or in nursing at any two or four-year, accredited Nebraska college or university.</w:t>
      </w:r>
    </w:p>
    <w:p w14:paraId="191B56F5" w14:textId="25A9D2FE" w:rsidR="00531C8A" w:rsidRPr="00F60540" w:rsidRDefault="00681973" w:rsidP="00531C8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F60540">
        <w:rPr>
          <w:b/>
          <w:bCs/>
          <w:i/>
          <w:iCs/>
        </w:rPr>
        <w:t>Application must include a brief essay containing relevant goals and aspirations of the applicant</w:t>
      </w:r>
      <w:r w:rsidR="00531C8A" w:rsidRPr="00F60540">
        <w:rPr>
          <w:b/>
          <w:bCs/>
          <w:i/>
          <w:iCs/>
        </w:rPr>
        <w:t xml:space="preserve"> and that answers the question, “I feel that I should be chosen to receive this scholarship because…” Essay responses may be attached to this application page.</w:t>
      </w:r>
    </w:p>
    <w:p w14:paraId="6A31A716" w14:textId="77777777" w:rsidR="00F141A4" w:rsidRDefault="00F141A4" w:rsidP="00726AEC"/>
    <w:p w14:paraId="0DE3DA93" w14:textId="77777777" w:rsidR="00FA6DD8" w:rsidRDefault="00025B33" w:rsidP="00726AEC">
      <w:r>
        <w:t xml:space="preserve">Application </w:t>
      </w:r>
      <w:r w:rsidR="00FA6DD8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2483">
        <w:t>Graduating Class of:</w:t>
      </w:r>
    </w:p>
    <w:p w14:paraId="7944FC3C" w14:textId="77777777" w:rsidR="00FA6DD8" w:rsidRDefault="00FA6DD8" w:rsidP="00726AEC"/>
    <w:p w14:paraId="668D8AE5" w14:textId="421E8965"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F60540">
        <w:t>Applicant’s Phone Number:</w:t>
      </w:r>
    </w:p>
    <w:p w14:paraId="5F167231" w14:textId="77777777" w:rsidR="00726AEC" w:rsidRDefault="00726AEC" w:rsidP="00726AEC"/>
    <w:p w14:paraId="7B27BD6E" w14:textId="77777777" w:rsidR="00726AEC" w:rsidRDefault="00726AEC" w:rsidP="00726AEC">
      <w:r>
        <w:t>Address, Including Street/P.O. Box, City, State and Zip Code:</w:t>
      </w:r>
    </w:p>
    <w:p w14:paraId="772B911E" w14:textId="77777777" w:rsidR="00726AEC" w:rsidRDefault="00726AEC"/>
    <w:p w14:paraId="5D6B30E5" w14:textId="77777777" w:rsidR="00726AEC" w:rsidRDefault="00726AEC">
      <w:r>
        <w:t>Parent/Guardian Full Name:</w:t>
      </w:r>
    </w:p>
    <w:p w14:paraId="743FAAEA" w14:textId="77777777" w:rsidR="00726AEC" w:rsidRDefault="00726AEC"/>
    <w:p w14:paraId="498CB829" w14:textId="77777777" w:rsidR="00B42483" w:rsidRDefault="00726AEC">
      <w:r>
        <w:t>Official Name of Post-Secondary Institute Attending:</w:t>
      </w:r>
    </w:p>
    <w:p w14:paraId="3681DF20" w14:textId="77777777" w:rsidR="00B42483" w:rsidRDefault="00B42483"/>
    <w:p w14:paraId="2F59AD7C" w14:textId="77777777" w:rsidR="00B42483" w:rsidRDefault="00B42483">
      <w:r>
        <w:t>Planned Area (Major) of Post-Secondary Study:</w:t>
      </w:r>
    </w:p>
    <w:p w14:paraId="1E61463D" w14:textId="77777777" w:rsidR="00726AEC" w:rsidRDefault="00726AEC"/>
    <w:p w14:paraId="14D063FC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44D2D29C" w14:textId="77777777" w:rsidR="00F60540" w:rsidRDefault="00F60540" w:rsidP="009F1B80">
      <w:pPr>
        <w:rPr>
          <w:b/>
        </w:rPr>
      </w:pPr>
    </w:p>
    <w:p w14:paraId="32909D1E" w14:textId="3FFC8695" w:rsidR="00F60540" w:rsidRDefault="00F60540" w:rsidP="009F1B80">
      <w:pPr>
        <w:rPr>
          <w:b/>
        </w:rPr>
      </w:pPr>
    </w:p>
    <w:p w14:paraId="55C3E628" w14:textId="5761792D" w:rsidR="00F60540" w:rsidRDefault="00F60540" w:rsidP="009F1B80">
      <w:pPr>
        <w:rPr>
          <w:b/>
        </w:rPr>
      </w:pPr>
    </w:p>
    <w:p w14:paraId="51729BB9" w14:textId="77777777" w:rsidR="00F60540" w:rsidRDefault="00F60540" w:rsidP="009F1B80">
      <w:pPr>
        <w:rPr>
          <w:b/>
        </w:rPr>
      </w:pPr>
    </w:p>
    <w:p w14:paraId="7449DCEF" w14:textId="55A1EC8B" w:rsidR="00726AEC" w:rsidRPr="00F60540" w:rsidRDefault="00B42483" w:rsidP="00F60540">
      <w:pPr>
        <w:jc w:val="center"/>
        <w:rPr>
          <w:b/>
          <w:sz w:val="21"/>
          <w:szCs w:val="21"/>
        </w:rPr>
      </w:pPr>
      <w:r w:rsidRPr="00F60540">
        <w:rPr>
          <w:b/>
          <w:sz w:val="21"/>
          <w:szCs w:val="21"/>
        </w:rPr>
        <w:t>This completed form should be returned to the</w:t>
      </w:r>
      <w:r w:rsidR="00F60540" w:rsidRPr="00F60540">
        <w:rPr>
          <w:b/>
          <w:sz w:val="21"/>
          <w:szCs w:val="21"/>
        </w:rPr>
        <w:t xml:space="preserve"> </w:t>
      </w:r>
      <w:r w:rsidRPr="00F60540">
        <w:rPr>
          <w:b/>
          <w:sz w:val="21"/>
          <w:szCs w:val="21"/>
        </w:rPr>
        <w:t xml:space="preserve">Wahoo High School Counselor no later than </w:t>
      </w:r>
      <w:r w:rsidR="00F60540" w:rsidRPr="00F60540">
        <w:rPr>
          <w:b/>
          <w:sz w:val="21"/>
          <w:szCs w:val="21"/>
        </w:rPr>
        <w:t>April 1</w:t>
      </w:r>
      <w:r w:rsidR="00F60540" w:rsidRPr="00F60540">
        <w:rPr>
          <w:b/>
          <w:sz w:val="21"/>
          <w:szCs w:val="21"/>
          <w:vertAlign w:val="superscript"/>
        </w:rPr>
        <w:t>st</w:t>
      </w:r>
      <w:r w:rsidRPr="00F60540">
        <w:rPr>
          <w:b/>
          <w:sz w:val="21"/>
          <w:szCs w:val="21"/>
        </w:rPr>
        <w:t>.</w:t>
      </w:r>
    </w:p>
    <w:sectPr w:rsidR="00726AEC" w:rsidRPr="00F60540" w:rsidSect="009F1B8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EC"/>
    <w:rsid w:val="00025B33"/>
    <w:rsid w:val="00042552"/>
    <w:rsid w:val="00185B15"/>
    <w:rsid w:val="00193362"/>
    <w:rsid w:val="00201EEB"/>
    <w:rsid w:val="002B26CC"/>
    <w:rsid w:val="0033333F"/>
    <w:rsid w:val="003C45F7"/>
    <w:rsid w:val="004B0ECE"/>
    <w:rsid w:val="004B3E8D"/>
    <w:rsid w:val="004C0E7F"/>
    <w:rsid w:val="00531C8A"/>
    <w:rsid w:val="005B635D"/>
    <w:rsid w:val="005E488F"/>
    <w:rsid w:val="0064075D"/>
    <w:rsid w:val="006640CD"/>
    <w:rsid w:val="00681973"/>
    <w:rsid w:val="006A0944"/>
    <w:rsid w:val="00712F2D"/>
    <w:rsid w:val="00726AEC"/>
    <w:rsid w:val="00764C37"/>
    <w:rsid w:val="007A4CA4"/>
    <w:rsid w:val="007F5139"/>
    <w:rsid w:val="00965659"/>
    <w:rsid w:val="009F1B80"/>
    <w:rsid w:val="00AF1FB7"/>
    <w:rsid w:val="00B071A3"/>
    <w:rsid w:val="00B42483"/>
    <w:rsid w:val="00B609A9"/>
    <w:rsid w:val="00C07052"/>
    <w:rsid w:val="00C76C4B"/>
    <w:rsid w:val="00CA2406"/>
    <w:rsid w:val="00D059FB"/>
    <w:rsid w:val="00DD285B"/>
    <w:rsid w:val="00DF3EC1"/>
    <w:rsid w:val="00E0150B"/>
    <w:rsid w:val="00E77E4C"/>
    <w:rsid w:val="00F134BB"/>
    <w:rsid w:val="00F141A4"/>
    <w:rsid w:val="00F60540"/>
    <w:rsid w:val="00FA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8AFA4"/>
  <w15:docId w15:val="{FE5A932B-8EC2-AE49-8E6E-31DC0E8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David Privett</cp:lastModifiedBy>
  <cp:revision>2</cp:revision>
  <cp:lastPrinted>2017-01-18T15:58:00Z</cp:lastPrinted>
  <dcterms:created xsi:type="dcterms:W3CDTF">2021-01-31T17:46:00Z</dcterms:created>
  <dcterms:modified xsi:type="dcterms:W3CDTF">2021-01-31T17:46:00Z</dcterms:modified>
</cp:coreProperties>
</file>